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AFAD" w14:textId="77777777" w:rsidR="009023B0" w:rsidRPr="009023B0" w:rsidRDefault="009023B0" w:rsidP="009023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23B0">
        <w:rPr>
          <w:rFonts w:ascii="Times New Roman" w:eastAsia="Times New Roman" w:hAnsi="Times New Roman" w:cs="Times New Roman"/>
          <w:lang w:eastAsia="ru-RU"/>
        </w:rPr>
        <w:t>Примерная форма*</w:t>
      </w:r>
    </w:p>
    <w:p w14:paraId="4510684C" w14:textId="77777777" w:rsidR="009023B0" w:rsidRPr="009023B0" w:rsidRDefault="009023B0" w:rsidP="009023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23B0">
        <w:rPr>
          <w:rFonts w:ascii="Times New Roman" w:eastAsia="Times New Roman" w:hAnsi="Times New Roman" w:cs="Times New Roman"/>
          <w:lang w:eastAsia="ru-RU"/>
        </w:rPr>
        <w:t>На фирменном бланке</w:t>
      </w:r>
    </w:p>
    <w:p w14:paraId="217E0D8B" w14:textId="77777777" w:rsidR="009023B0" w:rsidRPr="009023B0" w:rsidRDefault="009023B0" w:rsidP="009023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23B0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Генеральному директору</w:t>
      </w:r>
    </w:p>
    <w:p w14:paraId="7BDA507B" w14:textId="77777777" w:rsidR="009023B0" w:rsidRPr="009023B0" w:rsidRDefault="009023B0" w:rsidP="009023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23B0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РУП «Институт недвижимости и оценки»</w:t>
      </w:r>
    </w:p>
    <w:p w14:paraId="37E004D2" w14:textId="291B82B6" w:rsidR="009023B0" w:rsidRPr="009023B0" w:rsidRDefault="009023B0" w:rsidP="00F106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23B0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r w:rsidR="00CE5C08">
        <w:rPr>
          <w:rFonts w:ascii="Times New Roman" w:eastAsia="Times New Roman" w:hAnsi="Times New Roman" w:cs="Times New Roman"/>
          <w:lang w:eastAsia="ru-RU"/>
        </w:rPr>
        <w:t>В.В. Красовской</w:t>
      </w:r>
    </w:p>
    <w:p w14:paraId="2825C24F" w14:textId="77777777" w:rsidR="009023B0" w:rsidRPr="009023B0" w:rsidRDefault="009023B0" w:rsidP="009023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23B0">
        <w:rPr>
          <w:rFonts w:ascii="Times New Roman" w:eastAsia="Times New Roman" w:hAnsi="Times New Roman" w:cs="Times New Roman"/>
          <w:lang w:eastAsia="ru-RU"/>
        </w:rPr>
        <w:t> </w:t>
      </w:r>
    </w:p>
    <w:p w14:paraId="4B9C23B8" w14:textId="77777777" w:rsidR="009023B0" w:rsidRPr="009023B0" w:rsidRDefault="009023B0" w:rsidP="009023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23B0">
        <w:rPr>
          <w:rFonts w:ascii="Times New Roman" w:eastAsia="Times New Roman" w:hAnsi="Times New Roman" w:cs="Times New Roman"/>
          <w:lang w:eastAsia="ru-RU"/>
        </w:rPr>
        <w:t>____________________________________________ просит организовать и провести аукцион по</w:t>
      </w:r>
    </w:p>
    <w:p w14:paraId="40132D93" w14:textId="77777777" w:rsidR="009023B0" w:rsidRPr="009023B0" w:rsidRDefault="009023B0" w:rsidP="009023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23B0">
        <w:rPr>
          <w:rFonts w:ascii="Times New Roman" w:eastAsia="Times New Roman" w:hAnsi="Times New Roman" w:cs="Times New Roman"/>
          <w:lang w:eastAsia="ru-RU"/>
        </w:rPr>
        <w:t>                      (наименование Заказчика)</w:t>
      </w:r>
    </w:p>
    <w:p w14:paraId="3AC8312D" w14:textId="77777777" w:rsidR="009023B0" w:rsidRPr="009023B0" w:rsidRDefault="009023B0" w:rsidP="009023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23B0">
        <w:rPr>
          <w:rFonts w:ascii="Times New Roman" w:eastAsia="Times New Roman" w:hAnsi="Times New Roman" w:cs="Times New Roman"/>
          <w:lang w:eastAsia="ru-RU"/>
        </w:rPr>
        <w:t>продаже права заключения договора аренды следующего объекта недвижимости:</w:t>
      </w:r>
    </w:p>
    <w:p w14:paraId="2D135DD8" w14:textId="77777777" w:rsidR="009023B0" w:rsidRPr="009023B0" w:rsidRDefault="009023B0" w:rsidP="009023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23B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Borders>
          <w:top w:val="single" w:sz="6" w:space="0" w:color="4C4A4A"/>
          <w:left w:val="single" w:sz="6" w:space="0" w:color="4C4A4A"/>
          <w:bottom w:val="single" w:sz="6" w:space="0" w:color="4C4A4A"/>
          <w:right w:val="single" w:sz="6" w:space="0" w:color="4C4A4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803"/>
      </w:tblGrid>
      <w:tr w:rsidR="009023B0" w:rsidRPr="009023B0" w14:paraId="41F501AB" w14:textId="77777777" w:rsidTr="009023B0">
        <w:tc>
          <w:tcPr>
            <w:tcW w:w="3536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5B0400C8" w14:textId="77777777" w:rsidR="009023B0" w:rsidRPr="009023B0" w:rsidRDefault="006371CE" w:rsidP="009023B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9023B0" w:rsidRPr="009023B0">
              <w:rPr>
                <w:rFonts w:ascii="Times New Roman" w:eastAsia="Times New Roman" w:hAnsi="Times New Roman" w:cs="Times New Roman"/>
                <w:lang w:eastAsia="ru-RU"/>
              </w:rPr>
              <w:t>Лот № __</w:t>
            </w:r>
          </w:p>
        </w:tc>
        <w:tc>
          <w:tcPr>
            <w:tcW w:w="5803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439EE647" w14:textId="77777777" w:rsidR="009023B0" w:rsidRPr="009023B0" w:rsidRDefault="009023B0" w:rsidP="009023B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9023B0" w:rsidRPr="009023B0" w14:paraId="08ED5ACD" w14:textId="77777777" w:rsidTr="009023B0">
        <w:tc>
          <w:tcPr>
            <w:tcW w:w="3536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6F4DC8B9" w14:textId="77777777" w:rsidR="009023B0" w:rsidRPr="009023B0" w:rsidRDefault="0017080F" w:rsidP="009023B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Характеристики </w:t>
            </w:r>
            <w:r w:rsidR="009023B0" w:rsidRPr="009023B0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сдаваемого в аренду (наименование, площадь</w:t>
            </w:r>
            <w:r w:rsidR="00F005E3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5803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161A459D" w14:textId="77777777" w:rsidR="009023B0" w:rsidRPr="009023B0" w:rsidRDefault="009023B0" w:rsidP="009023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23B0" w:rsidRPr="009023B0" w14:paraId="6796F685" w14:textId="77777777" w:rsidTr="009023B0">
        <w:tc>
          <w:tcPr>
            <w:tcW w:w="3536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14C117E2" w14:textId="77777777" w:rsidR="009023B0" w:rsidRPr="009023B0" w:rsidRDefault="009023B0" w:rsidP="009023B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(м</w:t>
            </w: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естонахождение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</w:tc>
        <w:tc>
          <w:tcPr>
            <w:tcW w:w="5803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4EBDEF6D" w14:textId="77777777" w:rsidR="009023B0" w:rsidRPr="009023B0" w:rsidRDefault="009023B0" w:rsidP="009023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23B0" w:rsidRPr="009023B0" w14:paraId="0BF1F78D" w14:textId="77777777" w:rsidTr="009023B0">
        <w:tc>
          <w:tcPr>
            <w:tcW w:w="3536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257C48ED" w14:textId="77777777" w:rsidR="009023B0" w:rsidRPr="009023B0" w:rsidRDefault="009023B0" w:rsidP="009023B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Срок договора аренды Объекта</w:t>
            </w:r>
          </w:p>
        </w:tc>
        <w:tc>
          <w:tcPr>
            <w:tcW w:w="5803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2C066233" w14:textId="77777777" w:rsidR="009023B0" w:rsidRPr="009023B0" w:rsidRDefault="009023B0" w:rsidP="009023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23B0" w:rsidRPr="009023B0" w14:paraId="0DD9ECA1" w14:textId="77777777" w:rsidTr="009023B0">
        <w:tc>
          <w:tcPr>
            <w:tcW w:w="3536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5CB29877" w14:textId="77777777" w:rsidR="009023B0" w:rsidRPr="009023B0" w:rsidRDefault="009023B0" w:rsidP="009023B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Сведения о Продавце (наименование, УНП, юридический адрес, расчетный счет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контактный номер телефона</w:t>
            </w: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03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4A8FE891" w14:textId="77777777" w:rsidR="009023B0" w:rsidRPr="009023B0" w:rsidRDefault="009023B0" w:rsidP="009023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23B0" w:rsidRPr="009023B0" w14:paraId="5A7F52CC" w14:textId="77777777" w:rsidTr="009023B0">
        <w:tc>
          <w:tcPr>
            <w:tcW w:w="3536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7C5789D1" w14:textId="77777777" w:rsidR="009023B0" w:rsidRDefault="009023B0" w:rsidP="009023B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цена Лота </w:t>
            </w:r>
          </w:p>
          <w:p w14:paraId="454F1302" w14:textId="77777777" w:rsidR="009023B0" w:rsidRPr="009023B0" w:rsidRDefault="009023B0" w:rsidP="009023B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(с </w:t>
            </w: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без НДС)</w:t>
            </w:r>
          </w:p>
        </w:tc>
        <w:tc>
          <w:tcPr>
            <w:tcW w:w="5803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059905C7" w14:textId="77777777" w:rsidR="009023B0" w:rsidRPr="009023B0" w:rsidRDefault="009023B0" w:rsidP="009023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0641" w:rsidRPr="009023B0" w14:paraId="4C94B4EE" w14:textId="77777777" w:rsidTr="00F10641">
        <w:trPr>
          <w:trHeight w:val="244"/>
        </w:trPr>
        <w:tc>
          <w:tcPr>
            <w:tcW w:w="3536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2247B973" w14:textId="75A770CB" w:rsidR="00F10641" w:rsidRPr="009023B0" w:rsidRDefault="00F10641" w:rsidP="009023B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НДС, %</w:t>
            </w:r>
          </w:p>
        </w:tc>
        <w:tc>
          <w:tcPr>
            <w:tcW w:w="5803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34A22C92" w14:textId="3AADEC3D" w:rsidR="00F10641" w:rsidRPr="009023B0" w:rsidRDefault="00F10641" w:rsidP="009023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сумме                                                  ,                %</w:t>
            </w:r>
          </w:p>
        </w:tc>
      </w:tr>
      <w:tr w:rsidR="009023B0" w:rsidRPr="009023B0" w14:paraId="28063AB4" w14:textId="77777777" w:rsidTr="009023B0">
        <w:tc>
          <w:tcPr>
            <w:tcW w:w="3536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61983C17" w14:textId="77777777" w:rsidR="009023B0" w:rsidRPr="009023B0" w:rsidRDefault="009023B0" w:rsidP="009023B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Сумма задатка</w:t>
            </w:r>
          </w:p>
        </w:tc>
        <w:tc>
          <w:tcPr>
            <w:tcW w:w="5803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28463259" w14:textId="77777777" w:rsidR="009023B0" w:rsidRPr="009023B0" w:rsidRDefault="009023B0" w:rsidP="009023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23B0" w:rsidRPr="009023B0" w14:paraId="0DCFC94D" w14:textId="77777777" w:rsidTr="009023B0">
        <w:tc>
          <w:tcPr>
            <w:tcW w:w="3536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1206D1FA" w14:textId="77777777" w:rsidR="009023B0" w:rsidRPr="009023B0" w:rsidRDefault="009023B0" w:rsidP="009023B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5803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2AB21B58" w14:textId="77777777" w:rsidR="009023B0" w:rsidRPr="009023B0" w:rsidRDefault="009023B0" w:rsidP="009023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699" w:rsidRPr="009023B0" w14:paraId="388655D2" w14:textId="77777777" w:rsidTr="009023B0">
        <w:tc>
          <w:tcPr>
            <w:tcW w:w="3536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776A49A3" w14:textId="77777777" w:rsidR="00BF6699" w:rsidRPr="009023B0" w:rsidRDefault="00BF6699" w:rsidP="009023B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Расчётный счёт для перечисления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задатка в случае</w:t>
            </w: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продажи Объекта</w:t>
            </w:r>
          </w:p>
        </w:tc>
        <w:tc>
          <w:tcPr>
            <w:tcW w:w="5803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397FB09" w14:textId="77777777" w:rsidR="00BF6699" w:rsidRPr="009023B0" w:rsidRDefault="00BF6699" w:rsidP="009023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23B0" w:rsidRPr="009023B0" w14:paraId="7DA3A4E4" w14:textId="77777777" w:rsidTr="009023B0">
        <w:tc>
          <w:tcPr>
            <w:tcW w:w="3536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1497330E" w14:textId="77777777" w:rsidR="009023B0" w:rsidRPr="009023B0" w:rsidRDefault="009023B0" w:rsidP="009023B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Размер ежемесячной арендной платы за сдачу в аренду Объекта</w:t>
            </w:r>
          </w:p>
        </w:tc>
        <w:tc>
          <w:tcPr>
            <w:tcW w:w="5803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078E6ACB" w14:textId="77777777" w:rsidR="009023B0" w:rsidRPr="009023B0" w:rsidRDefault="009023B0" w:rsidP="009023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23B0" w:rsidRPr="009023B0" w14:paraId="57788034" w14:textId="77777777" w:rsidTr="009023B0">
        <w:tc>
          <w:tcPr>
            <w:tcW w:w="3536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09F9B30C" w14:textId="77777777" w:rsidR="00D636D1" w:rsidRDefault="009023B0" w:rsidP="00D636D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r w:rsidR="00D636D1">
              <w:rPr>
                <w:rFonts w:ascii="Times New Roman" w:eastAsia="Times New Roman" w:hAnsi="Times New Roman" w:cs="Times New Roman"/>
                <w:lang w:eastAsia="ru-RU"/>
              </w:rPr>
              <w:t xml:space="preserve">еменения, </w:t>
            </w:r>
          </w:p>
          <w:p w14:paraId="4B567C58" w14:textId="77777777" w:rsidR="009023B0" w:rsidRPr="009023B0" w:rsidRDefault="00D636D1" w:rsidP="00D636D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связанные с Объектом</w:t>
            </w:r>
          </w:p>
        </w:tc>
        <w:tc>
          <w:tcPr>
            <w:tcW w:w="5803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4FED2385" w14:textId="77777777" w:rsidR="009023B0" w:rsidRPr="009023B0" w:rsidRDefault="009023B0" w:rsidP="009023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23B0" w:rsidRPr="009023B0" w14:paraId="1AA8FD86" w14:textId="77777777" w:rsidTr="009023B0">
        <w:tc>
          <w:tcPr>
            <w:tcW w:w="3536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44DB3164" w14:textId="77777777" w:rsidR="009023B0" w:rsidRPr="00400CE1" w:rsidRDefault="009023B0" w:rsidP="009023B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CE1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(при их наличии) продажи Лота </w:t>
            </w:r>
          </w:p>
          <w:p w14:paraId="2802B5C0" w14:textId="77777777" w:rsidR="009023B0" w:rsidRPr="00400CE1" w:rsidRDefault="009023B0" w:rsidP="000F409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CE1">
              <w:rPr>
                <w:rFonts w:ascii="Times New Roman" w:eastAsia="Times New Roman" w:hAnsi="Times New Roman" w:cs="Times New Roman"/>
                <w:lang w:eastAsia="ru-RU"/>
              </w:rPr>
              <w:t>(Срок подписания договора аренды Объекта; срок оплаты стоимости п</w:t>
            </w:r>
            <w:r w:rsidR="000F4096" w:rsidRPr="00400CE1">
              <w:rPr>
                <w:rFonts w:ascii="Times New Roman" w:eastAsia="Times New Roman" w:hAnsi="Times New Roman" w:cs="Times New Roman"/>
                <w:lang w:eastAsia="ru-RU"/>
              </w:rPr>
              <w:t>риобре</w:t>
            </w:r>
            <w:r w:rsidR="00C0100E" w:rsidRPr="00400CE1">
              <w:rPr>
                <w:rFonts w:ascii="Times New Roman" w:eastAsia="Times New Roman" w:hAnsi="Times New Roman" w:cs="Times New Roman"/>
                <w:lang w:eastAsia="ru-RU"/>
              </w:rPr>
              <w:t>тенного на аукционе Лота</w:t>
            </w:r>
            <w:r w:rsidRPr="00400C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03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0B035A39" w14:textId="77777777" w:rsidR="009023B0" w:rsidRPr="009023B0" w:rsidRDefault="009023B0" w:rsidP="00902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769F" w:rsidRPr="009023B0" w14:paraId="4CEB689C" w14:textId="77777777" w:rsidTr="009023B0">
        <w:tc>
          <w:tcPr>
            <w:tcW w:w="3536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6012B5B9" w14:textId="77777777" w:rsidR="00C3769F" w:rsidRPr="00400CE1" w:rsidRDefault="00C3769F" w:rsidP="009023B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CE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Сведения о техническом состоянии и описание инженерных коммуникаций</w:t>
            </w:r>
          </w:p>
        </w:tc>
        <w:tc>
          <w:tcPr>
            <w:tcW w:w="5803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8D27550" w14:textId="77777777" w:rsidR="00C3769F" w:rsidRPr="009023B0" w:rsidRDefault="00C3769F" w:rsidP="00902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23B0" w:rsidRPr="009023B0" w14:paraId="5A514854" w14:textId="77777777" w:rsidTr="009023B0">
        <w:tc>
          <w:tcPr>
            <w:tcW w:w="3536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7E190DBF" w14:textId="77777777" w:rsidR="009023B0" w:rsidRPr="009023B0" w:rsidRDefault="009023B0" w:rsidP="009023B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Необходимо ли предоставление "Расшифровки перечня работ по смете расходов на организацию/организацию и проведения аукциона?</w:t>
            </w:r>
          </w:p>
        </w:tc>
        <w:tc>
          <w:tcPr>
            <w:tcW w:w="5803" w:type="dxa"/>
            <w:tcBorders>
              <w:top w:val="single" w:sz="6" w:space="0" w:color="4C4A4A"/>
              <w:left w:val="single" w:sz="6" w:space="0" w:color="4C4A4A"/>
              <w:bottom w:val="single" w:sz="6" w:space="0" w:color="4C4A4A"/>
              <w:right w:val="single" w:sz="6" w:space="0" w:color="4C4A4A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14:paraId="223159DD" w14:textId="77777777" w:rsidR="009023B0" w:rsidRPr="009023B0" w:rsidRDefault="009023B0" w:rsidP="009023B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3B0">
              <w:rPr>
                <w:rFonts w:ascii="Times New Roman" w:eastAsia="Times New Roman" w:hAnsi="Times New Roman" w:cs="Times New Roman"/>
                <w:lang w:eastAsia="ru-RU"/>
              </w:rPr>
              <w:t> да/нет</w:t>
            </w:r>
          </w:p>
        </w:tc>
      </w:tr>
    </w:tbl>
    <w:p w14:paraId="7B509E92" w14:textId="77777777" w:rsidR="009023B0" w:rsidRPr="009023B0" w:rsidRDefault="009023B0" w:rsidP="009023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23B0">
        <w:rPr>
          <w:rFonts w:ascii="Times New Roman" w:eastAsia="Times New Roman" w:hAnsi="Times New Roman" w:cs="Times New Roman"/>
          <w:lang w:eastAsia="ru-RU"/>
        </w:rPr>
        <w:t> </w:t>
      </w:r>
    </w:p>
    <w:p w14:paraId="5EE041FF" w14:textId="77777777" w:rsidR="009023B0" w:rsidRPr="009023B0" w:rsidRDefault="00A836F5" w:rsidP="009023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D63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57D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636D1">
        <w:rPr>
          <w:rFonts w:ascii="Times New Roman" w:eastAsia="Times New Roman" w:hAnsi="Times New Roman" w:cs="Times New Roman"/>
          <w:lang w:eastAsia="ru-RU"/>
        </w:rPr>
        <w:t>Лот, по усмотрению</w:t>
      </w:r>
      <w:r w:rsidR="009023B0" w:rsidRPr="009023B0">
        <w:rPr>
          <w:rFonts w:ascii="Times New Roman" w:eastAsia="Times New Roman" w:hAnsi="Times New Roman" w:cs="Times New Roman"/>
          <w:lang w:eastAsia="ru-RU"/>
        </w:rPr>
        <w:t xml:space="preserve"> Продавца</w:t>
      </w:r>
      <w:r w:rsidR="00D636D1">
        <w:rPr>
          <w:rFonts w:ascii="Times New Roman" w:eastAsia="Times New Roman" w:hAnsi="Times New Roman" w:cs="Times New Roman"/>
          <w:lang w:eastAsia="ru-RU"/>
        </w:rPr>
        <w:t>,</w:t>
      </w:r>
      <w:r w:rsidR="009023B0" w:rsidRPr="009023B0">
        <w:rPr>
          <w:rFonts w:ascii="Times New Roman" w:eastAsia="Times New Roman" w:hAnsi="Times New Roman" w:cs="Times New Roman"/>
          <w:lang w:eastAsia="ru-RU"/>
        </w:rPr>
        <w:t xml:space="preserve"> может включать в себя как один Объект, так и несколько.</w:t>
      </w:r>
    </w:p>
    <w:p w14:paraId="5C50B052" w14:textId="77777777" w:rsidR="009023B0" w:rsidRPr="009023B0" w:rsidRDefault="009023B0" w:rsidP="009023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23B0">
        <w:rPr>
          <w:rFonts w:ascii="Times New Roman" w:eastAsia="Times New Roman" w:hAnsi="Times New Roman" w:cs="Times New Roman"/>
          <w:lang w:eastAsia="ru-RU"/>
        </w:rPr>
        <w:t> </w:t>
      </w:r>
    </w:p>
    <w:p w14:paraId="1E892E15" w14:textId="77777777" w:rsidR="009023B0" w:rsidRPr="009023B0" w:rsidRDefault="009023B0" w:rsidP="009023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23B0">
        <w:rPr>
          <w:rFonts w:ascii="Times New Roman" w:eastAsia="Times New Roman" w:hAnsi="Times New Roman" w:cs="Times New Roman"/>
          <w:lang w:eastAsia="ru-RU"/>
        </w:rPr>
        <w:t>Ответственность за достоверность указанных сведений несет______________________________</w:t>
      </w:r>
    </w:p>
    <w:p w14:paraId="5C29D6B0" w14:textId="1F724188" w:rsidR="009023B0" w:rsidRPr="009023B0" w:rsidRDefault="009023B0" w:rsidP="009023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23B0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  (наименование Заказчика) </w:t>
      </w:r>
    </w:p>
    <w:p w14:paraId="4C1DFD52" w14:textId="77777777" w:rsidR="009023B0" w:rsidRPr="009023B0" w:rsidRDefault="009023B0" w:rsidP="009023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23B0">
        <w:rPr>
          <w:rFonts w:ascii="Times New Roman" w:eastAsia="Times New Roman" w:hAnsi="Times New Roman" w:cs="Times New Roman"/>
          <w:lang w:eastAsia="ru-RU"/>
        </w:rPr>
        <w:t>Приложение: Справка-описание Объекта аукциона – на ____ л. в 1 экз.</w:t>
      </w:r>
    </w:p>
    <w:p w14:paraId="358C1565" w14:textId="77777777" w:rsidR="009023B0" w:rsidRPr="009023B0" w:rsidRDefault="009023B0" w:rsidP="009023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23B0">
        <w:rPr>
          <w:rFonts w:ascii="Times New Roman" w:eastAsia="Times New Roman" w:hAnsi="Times New Roman" w:cs="Times New Roman"/>
          <w:lang w:eastAsia="ru-RU"/>
        </w:rPr>
        <w:t> </w:t>
      </w:r>
    </w:p>
    <w:p w14:paraId="5A1D9F07" w14:textId="77777777" w:rsidR="0028157E" w:rsidRPr="009023B0" w:rsidRDefault="009023B0" w:rsidP="00F005E3">
      <w:pPr>
        <w:spacing w:after="0" w:line="240" w:lineRule="auto"/>
        <w:rPr>
          <w:rFonts w:ascii="Times New Roman" w:hAnsi="Times New Roman" w:cs="Times New Roman"/>
        </w:rPr>
      </w:pPr>
      <w:r w:rsidRPr="009023B0">
        <w:rPr>
          <w:rFonts w:ascii="Times New Roman" w:eastAsia="Times New Roman" w:hAnsi="Times New Roman" w:cs="Times New Roman"/>
          <w:lang w:eastAsia="ru-RU"/>
        </w:rPr>
        <w:t>Руководитель</w:t>
      </w:r>
    </w:p>
    <w:sectPr w:rsidR="0028157E" w:rsidRPr="009023B0" w:rsidSect="00D703B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380E" w14:textId="77777777" w:rsidR="00DF5483" w:rsidRDefault="00DF5483" w:rsidP="00E8053A">
      <w:pPr>
        <w:spacing w:after="0" w:line="240" w:lineRule="auto"/>
      </w:pPr>
      <w:r>
        <w:separator/>
      </w:r>
    </w:p>
  </w:endnote>
  <w:endnote w:type="continuationSeparator" w:id="0">
    <w:p w14:paraId="26E8E0A3" w14:textId="77777777" w:rsidR="00DF5483" w:rsidRDefault="00DF5483" w:rsidP="00E8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1C24" w14:textId="77777777" w:rsidR="00DF5483" w:rsidRDefault="00DF5483" w:rsidP="00E8053A">
      <w:pPr>
        <w:spacing w:after="0" w:line="240" w:lineRule="auto"/>
      </w:pPr>
      <w:r>
        <w:separator/>
      </w:r>
    </w:p>
  </w:footnote>
  <w:footnote w:type="continuationSeparator" w:id="0">
    <w:p w14:paraId="6A395961" w14:textId="77777777" w:rsidR="00DF5483" w:rsidRDefault="00DF5483" w:rsidP="00E80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B0"/>
    <w:rsid w:val="000F4096"/>
    <w:rsid w:val="0017080F"/>
    <w:rsid w:val="0028157E"/>
    <w:rsid w:val="003E57D2"/>
    <w:rsid w:val="00400CE1"/>
    <w:rsid w:val="00607B75"/>
    <w:rsid w:val="006371CE"/>
    <w:rsid w:val="009023B0"/>
    <w:rsid w:val="00A836F5"/>
    <w:rsid w:val="00BF6699"/>
    <w:rsid w:val="00C0100E"/>
    <w:rsid w:val="00C3769F"/>
    <w:rsid w:val="00CE5C08"/>
    <w:rsid w:val="00D636D1"/>
    <w:rsid w:val="00D703B4"/>
    <w:rsid w:val="00DF5483"/>
    <w:rsid w:val="00E8053A"/>
    <w:rsid w:val="00F005E3"/>
    <w:rsid w:val="00F1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8A5A"/>
  <w15:chartTrackingRefBased/>
  <w15:docId w15:val="{3BA2EBD2-361E-45C3-884F-BDEA9ED8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Valery</cp:lastModifiedBy>
  <cp:revision>16</cp:revision>
  <dcterms:created xsi:type="dcterms:W3CDTF">2021-11-29T11:23:00Z</dcterms:created>
  <dcterms:modified xsi:type="dcterms:W3CDTF">2022-11-18T12:56:00Z</dcterms:modified>
</cp:coreProperties>
</file>